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A5036B" w:rsidRPr="002D6EC9" w14:paraId="2342B76E" w14:textId="77777777" w:rsidTr="000E6A57">
        <w:tc>
          <w:tcPr>
            <w:tcW w:w="10314" w:type="dxa"/>
            <w:gridSpan w:val="2"/>
            <w:shd w:val="clear" w:color="auto" w:fill="FFF2CC"/>
            <w:vAlign w:val="center"/>
          </w:tcPr>
          <w:p w14:paraId="6E389034" w14:textId="77777777" w:rsidR="00A5036B" w:rsidRPr="00DA73FE" w:rsidRDefault="00A5036B" w:rsidP="000E6A57">
            <w:pPr>
              <w:jc w:val="center"/>
            </w:pPr>
          </w:p>
          <w:p w14:paraId="0B010F8F" w14:textId="77777777" w:rsidR="00A5036B" w:rsidRPr="00DA73FE" w:rsidRDefault="00A5036B" w:rsidP="000E6A57">
            <w:pPr>
              <w:jc w:val="center"/>
              <w:rPr>
                <w:b/>
              </w:rPr>
            </w:pPr>
            <w:r w:rsidRPr="00DA73FE">
              <w:rPr>
                <w:b/>
              </w:rPr>
              <w:t>OBRAZAC</w:t>
            </w:r>
          </w:p>
          <w:p w14:paraId="42BE8D62" w14:textId="77777777" w:rsidR="00A5036B" w:rsidRPr="00DA73FE" w:rsidRDefault="00A5036B" w:rsidP="000E6A57">
            <w:pPr>
              <w:jc w:val="center"/>
            </w:pPr>
            <w:r w:rsidRPr="00DA73FE">
              <w:t xml:space="preserve">sudjelovanja u savjetovanju o nacrtu odluke ili drugog akta </w:t>
            </w:r>
          </w:p>
        </w:tc>
      </w:tr>
      <w:tr w:rsidR="00A5036B" w:rsidRPr="002D6EC9" w14:paraId="500A885F" w14:textId="77777777" w:rsidTr="000E6A57">
        <w:trPr>
          <w:trHeight w:val="845"/>
        </w:trPr>
        <w:tc>
          <w:tcPr>
            <w:tcW w:w="10314" w:type="dxa"/>
            <w:gridSpan w:val="2"/>
            <w:shd w:val="clear" w:color="auto" w:fill="FFF2CC"/>
            <w:vAlign w:val="center"/>
          </w:tcPr>
          <w:p w14:paraId="3CFE005A" w14:textId="1E85EB9D" w:rsidR="004B37F3" w:rsidRPr="004B37F3" w:rsidRDefault="00A5036B" w:rsidP="004B37F3">
            <w:pPr>
              <w:jc w:val="center"/>
            </w:pPr>
            <w:r w:rsidRPr="00DA73FE">
              <w:t>Nacrt O D L U K E</w:t>
            </w:r>
            <w:r w:rsidR="004B37F3">
              <w:t xml:space="preserve"> </w:t>
            </w:r>
            <w:r w:rsidR="004B37F3" w:rsidRPr="004B37F3">
              <w:t xml:space="preserve">o sufinanciranju programa jaslica za </w:t>
            </w:r>
          </w:p>
          <w:p w14:paraId="77604D77" w14:textId="77777777" w:rsidR="004B37F3" w:rsidRPr="004B37F3" w:rsidRDefault="004B37F3" w:rsidP="004B37F3">
            <w:pPr>
              <w:jc w:val="center"/>
            </w:pPr>
            <w:r w:rsidRPr="004B37F3">
              <w:t xml:space="preserve">     djecu s područja Općine Vir za 2026. godinu </w:t>
            </w:r>
          </w:p>
          <w:p w14:paraId="5183ADBC" w14:textId="5759097D" w:rsidR="00A5036B" w:rsidRPr="00DA73FE" w:rsidRDefault="00A5036B" w:rsidP="000E6A57">
            <w:pPr>
              <w:jc w:val="center"/>
            </w:pPr>
          </w:p>
          <w:p w14:paraId="1654D8B6" w14:textId="77777777" w:rsidR="00A5036B" w:rsidRPr="00DA73FE" w:rsidRDefault="00A5036B" w:rsidP="004B37F3">
            <w:pPr>
              <w:jc w:val="center"/>
              <w:rPr>
                <w:sz w:val="22"/>
                <w:szCs w:val="22"/>
              </w:rPr>
            </w:pPr>
          </w:p>
        </w:tc>
      </w:tr>
      <w:tr w:rsidR="00A5036B" w:rsidRPr="002D6EC9" w14:paraId="0FEAB3FC" w14:textId="77777777" w:rsidTr="000E6A57">
        <w:trPr>
          <w:trHeight w:val="410"/>
        </w:trPr>
        <w:tc>
          <w:tcPr>
            <w:tcW w:w="10314" w:type="dxa"/>
            <w:gridSpan w:val="2"/>
            <w:shd w:val="clear" w:color="auto" w:fill="FFF2CC"/>
            <w:vAlign w:val="center"/>
          </w:tcPr>
          <w:p w14:paraId="3F1E7E93" w14:textId="75C717E9" w:rsidR="00A5036B" w:rsidRPr="00DA73FE" w:rsidRDefault="0090748E" w:rsidP="009074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Općina Vir</w:t>
            </w:r>
          </w:p>
        </w:tc>
      </w:tr>
      <w:tr w:rsidR="00A5036B" w:rsidRPr="002D6EC9" w14:paraId="69323247" w14:textId="77777777" w:rsidTr="000E6A57">
        <w:trPr>
          <w:trHeight w:val="529"/>
        </w:trPr>
        <w:tc>
          <w:tcPr>
            <w:tcW w:w="4644" w:type="dxa"/>
            <w:shd w:val="clear" w:color="auto" w:fill="FFF2CC"/>
            <w:vAlign w:val="center"/>
          </w:tcPr>
          <w:p w14:paraId="3A077136" w14:textId="76533675" w:rsidR="00A5036B" w:rsidRPr="00DA73FE" w:rsidRDefault="00A5036B" w:rsidP="000E6A57">
            <w:pPr>
              <w:rPr>
                <w:b/>
              </w:rPr>
            </w:pPr>
            <w:r w:rsidRPr="00DA73FE">
              <w:rPr>
                <w:b/>
              </w:rPr>
              <w:t xml:space="preserve">Početak savjetovanja: </w:t>
            </w:r>
            <w:r w:rsidR="00C711F5">
              <w:rPr>
                <w:b/>
              </w:rPr>
              <w:t>25</w:t>
            </w:r>
            <w:r w:rsidR="0090748E">
              <w:rPr>
                <w:b/>
              </w:rPr>
              <w:t>.05.2026</w:t>
            </w:r>
          </w:p>
        </w:tc>
        <w:tc>
          <w:tcPr>
            <w:tcW w:w="5670" w:type="dxa"/>
            <w:shd w:val="clear" w:color="auto" w:fill="FFF2CC"/>
            <w:vAlign w:val="center"/>
          </w:tcPr>
          <w:p w14:paraId="4A8EF3F7" w14:textId="1A2A878A" w:rsidR="00A5036B" w:rsidRPr="00DA73FE" w:rsidRDefault="00A5036B" w:rsidP="00C711F5">
            <w:pPr>
              <w:rPr>
                <w:b/>
              </w:rPr>
            </w:pPr>
            <w:r w:rsidRPr="00DA73FE">
              <w:rPr>
                <w:b/>
              </w:rPr>
              <w:t>Završetak savjetovanja: 0</w:t>
            </w:r>
            <w:r w:rsidR="00C711F5">
              <w:rPr>
                <w:b/>
              </w:rPr>
              <w:t>5</w:t>
            </w:r>
            <w:r w:rsidRPr="00DA73FE">
              <w:rPr>
                <w:b/>
              </w:rPr>
              <w:t>.0</w:t>
            </w:r>
            <w:r w:rsidR="0090748E">
              <w:rPr>
                <w:b/>
              </w:rPr>
              <w:t>6</w:t>
            </w:r>
            <w:r w:rsidRPr="00DA73FE">
              <w:rPr>
                <w:b/>
              </w:rPr>
              <w:t>.2026</w:t>
            </w:r>
          </w:p>
        </w:tc>
      </w:tr>
      <w:tr w:rsidR="00A5036B" w:rsidRPr="002D6EC9" w14:paraId="689D578E" w14:textId="77777777" w:rsidTr="000E6A57">
        <w:trPr>
          <w:trHeight w:val="529"/>
        </w:trPr>
        <w:tc>
          <w:tcPr>
            <w:tcW w:w="4644" w:type="dxa"/>
            <w:shd w:val="clear" w:color="auto" w:fill="FFF2CC"/>
            <w:vAlign w:val="center"/>
          </w:tcPr>
          <w:p w14:paraId="45BFCF0B" w14:textId="77777777" w:rsidR="00A5036B" w:rsidRPr="00DA73FE" w:rsidRDefault="00A5036B" w:rsidP="000E6A57">
            <w:r w:rsidRPr="00DA73FE">
              <w:t>Naziv upravnog odjela nadležnog za izradu nacrta</w:t>
            </w:r>
          </w:p>
        </w:tc>
        <w:tc>
          <w:tcPr>
            <w:tcW w:w="5670" w:type="dxa"/>
            <w:shd w:val="clear" w:color="auto" w:fill="FFF2CC"/>
            <w:vAlign w:val="center"/>
          </w:tcPr>
          <w:p w14:paraId="6A76BF7F" w14:textId="3CF4798C" w:rsidR="00A5036B" w:rsidRPr="00DA73FE" w:rsidRDefault="00A5036B" w:rsidP="000E6A57">
            <w:r w:rsidRPr="00DA73FE">
              <w:t xml:space="preserve">Upravni odjel za </w:t>
            </w:r>
            <w:r w:rsidR="0090748E">
              <w:t>opće, pravne poslove i lokalnu samoupravu</w:t>
            </w:r>
          </w:p>
        </w:tc>
      </w:tr>
      <w:tr w:rsidR="00A5036B" w:rsidRPr="002D6EC9" w14:paraId="031E96D9" w14:textId="77777777" w:rsidTr="000E6A57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734DC6B" w14:textId="77777777" w:rsidR="00A5036B" w:rsidRPr="00DA73FE" w:rsidRDefault="00A5036B" w:rsidP="000E6A57">
            <w:r w:rsidRPr="00DA73FE"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30914DA" w14:textId="77777777" w:rsidR="004B37F3" w:rsidRPr="004B37F3" w:rsidRDefault="00A5036B" w:rsidP="004B37F3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DA73FE">
              <w:rPr>
                <w:rStyle w:val="Naglaeno"/>
                <w:rFonts w:eastAsiaTheme="majorEastAsia"/>
                <w:bCs w:val="0"/>
                <w:sz w:val="22"/>
                <w:szCs w:val="22"/>
              </w:rPr>
              <w:t>N</w:t>
            </w:r>
            <w:r w:rsidRPr="00DA73FE">
              <w:rPr>
                <w:rStyle w:val="Naglaeno"/>
                <w:rFonts w:eastAsiaTheme="majorEastAsia"/>
                <w:sz w:val="22"/>
                <w:szCs w:val="22"/>
              </w:rPr>
              <w:t xml:space="preserve">acrt Odluke </w:t>
            </w:r>
            <w:r w:rsidR="004B37F3" w:rsidRPr="004B37F3">
              <w:rPr>
                <w:rFonts w:eastAsiaTheme="majorEastAsia"/>
                <w:b/>
                <w:bCs/>
                <w:sz w:val="22"/>
                <w:szCs w:val="22"/>
              </w:rPr>
              <w:t xml:space="preserve">o sufinanciranju programa jaslica za </w:t>
            </w:r>
          </w:p>
          <w:p w14:paraId="6E71EB33" w14:textId="77777777" w:rsidR="004B37F3" w:rsidRPr="004B37F3" w:rsidRDefault="004B37F3" w:rsidP="004B37F3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4B37F3">
              <w:rPr>
                <w:rFonts w:eastAsiaTheme="majorEastAsia"/>
                <w:b/>
                <w:bCs/>
                <w:sz w:val="22"/>
                <w:szCs w:val="22"/>
              </w:rPr>
              <w:t xml:space="preserve">     djecu s područja Općine Vir za 2026. godinu </w:t>
            </w:r>
          </w:p>
          <w:p w14:paraId="41F8DC0C" w14:textId="12ACB1CA" w:rsidR="00A5036B" w:rsidRPr="00DA73FE" w:rsidRDefault="00A5036B" w:rsidP="004B37F3">
            <w:pPr>
              <w:rPr>
                <w:b/>
                <w:bCs/>
              </w:rPr>
            </w:pPr>
          </w:p>
        </w:tc>
      </w:tr>
      <w:tr w:rsidR="00A5036B" w:rsidRPr="002D6EC9" w14:paraId="4CE5F2DA" w14:textId="77777777" w:rsidTr="000E6A57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/>
            <w:vAlign w:val="center"/>
          </w:tcPr>
          <w:p w14:paraId="478DB82E" w14:textId="77777777" w:rsidR="00A5036B" w:rsidRPr="00DA73FE" w:rsidRDefault="00A5036B" w:rsidP="000E6A57">
            <w:r w:rsidRPr="00DA73FE"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/>
            <w:vAlign w:val="center"/>
          </w:tcPr>
          <w:p w14:paraId="009FA67F" w14:textId="0BD168B5" w:rsidR="007776A4" w:rsidRPr="007776A4" w:rsidRDefault="004B37F3" w:rsidP="004B37F3">
            <w:pPr>
              <w:rPr>
                <w:lang w:val="en-US"/>
              </w:rPr>
            </w:pPr>
            <w:r>
              <w:t>S</w:t>
            </w:r>
            <w:r w:rsidRPr="004B37F3">
              <w:t>ufinanciranje jasličkog programa u dječjim vrtićima i obrtima za čuvanje djece čiji su korisnici djeca s područja Općine V</w:t>
            </w:r>
            <w:bookmarkStart w:id="0" w:name="_GoBack"/>
            <w:bookmarkEnd w:id="0"/>
            <w:r w:rsidRPr="004B37F3">
              <w:t>ir</w:t>
            </w:r>
          </w:p>
          <w:p w14:paraId="07C30C3D" w14:textId="77777777" w:rsidR="007776A4" w:rsidRPr="007776A4" w:rsidRDefault="007776A4" w:rsidP="007776A4">
            <w:pPr>
              <w:rPr>
                <w:lang w:val="en-US"/>
              </w:rPr>
            </w:pPr>
          </w:p>
          <w:p w14:paraId="3F62D082" w14:textId="5DC8CDCB" w:rsidR="00A5036B" w:rsidRPr="00DA73FE" w:rsidRDefault="00A5036B" w:rsidP="000E6A57"/>
        </w:tc>
      </w:tr>
      <w:tr w:rsidR="00A5036B" w:rsidRPr="002D6EC9" w14:paraId="697CA23D" w14:textId="77777777" w:rsidTr="000E6A57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2CA2770E" w14:textId="77777777" w:rsidR="00A5036B" w:rsidRPr="00DA73FE" w:rsidRDefault="00A5036B" w:rsidP="000E6A57">
            <w:r w:rsidRPr="00DA73FE">
              <w:t>Ime/naziv sudionika/ce savjetovanja koji/a daje svoje mišljenje, primjedbe i prijedloge na predloženi nacrt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FBE101A" w14:textId="77777777" w:rsidR="00A5036B" w:rsidRPr="00DA73FE" w:rsidRDefault="00A5036B" w:rsidP="000E6A57"/>
        </w:tc>
      </w:tr>
      <w:tr w:rsidR="00A5036B" w:rsidRPr="002D6EC9" w14:paraId="7D235379" w14:textId="77777777" w:rsidTr="000E6A57">
        <w:trPr>
          <w:trHeight w:val="689"/>
        </w:trPr>
        <w:tc>
          <w:tcPr>
            <w:tcW w:w="4644" w:type="dxa"/>
            <w:vAlign w:val="center"/>
          </w:tcPr>
          <w:p w14:paraId="6D68F478" w14:textId="77777777" w:rsidR="00A5036B" w:rsidRPr="00DA73FE" w:rsidRDefault="00A5036B" w:rsidP="000E6A57">
            <w:r w:rsidRPr="00DA73FE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E779887" w14:textId="77777777" w:rsidR="00A5036B" w:rsidRPr="00DA73FE" w:rsidRDefault="00A5036B" w:rsidP="000E6A57"/>
        </w:tc>
      </w:tr>
      <w:tr w:rsidR="00A5036B" w:rsidRPr="002D6EC9" w14:paraId="62B9279E" w14:textId="77777777" w:rsidTr="000E6A57">
        <w:trPr>
          <w:trHeight w:val="1139"/>
        </w:trPr>
        <w:tc>
          <w:tcPr>
            <w:tcW w:w="4644" w:type="dxa"/>
            <w:vAlign w:val="center"/>
          </w:tcPr>
          <w:p w14:paraId="4F464078" w14:textId="77777777" w:rsidR="00A5036B" w:rsidRPr="00DA73FE" w:rsidRDefault="00A5036B" w:rsidP="000E6A57">
            <w:r w:rsidRPr="00DA73FE">
              <w:t>Načelni komentari na predloženi nacrt</w:t>
            </w:r>
          </w:p>
        </w:tc>
        <w:tc>
          <w:tcPr>
            <w:tcW w:w="5670" w:type="dxa"/>
            <w:vAlign w:val="center"/>
          </w:tcPr>
          <w:p w14:paraId="55240AA4" w14:textId="77777777" w:rsidR="00A5036B" w:rsidRPr="00DA73FE" w:rsidRDefault="00A5036B" w:rsidP="000E6A57"/>
        </w:tc>
      </w:tr>
      <w:tr w:rsidR="00A5036B" w:rsidRPr="002D6EC9" w14:paraId="28C239D8" w14:textId="77777777" w:rsidTr="000E6A57">
        <w:trPr>
          <w:trHeight w:val="1782"/>
        </w:trPr>
        <w:tc>
          <w:tcPr>
            <w:tcW w:w="4644" w:type="dxa"/>
            <w:vAlign w:val="center"/>
          </w:tcPr>
          <w:p w14:paraId="7431C3C5" w14:textId="77777777" w:rsidR="00A5036B" w:rsidRPr="00DA73FE" w:rsidRDefault="00A5036B" w:rsidP="000E6A57">
            <w:r w:rsidRPr="00DA73FE">
              <w:t>Primjedbe na pojedine članke nacrta odluke, drugog propisa ili akta s obrazloženjem</w:t>
            </w:r>
          </w:p>
          <w:p w14:paraId="34304192" w14:textId="77777777" w:rsidR="00A5036B" w:rsidRPr="00DA73FE" w:rsidRDefault="00A5036B" w:rsidP="000E6A57"/>
          <w:p w14:paraId="3A50522F" w14:textId="77777777" w:rsidR="00A5036B" w:rsidRPr="00DA73FE" w:rsidRDefault="00A5036B" w:rsidP="000E6A57">
            <w:pPr>
              <w:rPr>
                <w:i/>
              </w:rPr>
            </w:pPr>
            <w:r w:rsidRPr="00DA73FE">
              <w:rPr>
                <w:i/>
              </w:rPr>
              <w:t>(Ako je primjedaba više, prilažu se obrascu)</w:t>
            </w:r>
          </w:p>
        </w:tc>
        <w:tc>
          <w:tcPr>
            <w:tcW w:w="5670" w:type="dxa"/>
            <w:vAlign w:val="center"/>
          </w:tcPr>
          <w:p w14:paraId="366DAE3D" w14:textId="77777777" w:rsidR="00A5036B" w:rsidRPr="00DA73FE" w:rsidRDefault="00A5036B" w:rsidP="000E6A57"/>
        </w:tc>
      </w:tr>
      <w:tr w:rsidR="00A5036B" w:rsidRPr="002D6EC9" w14:paraId="37D8AF6B" w14:textId="77777777" w:rsidTr="000E6A57">
        <w:trPr>
          <w:trHeight w:val="1236"/>
        </w:trPr>
        <w:tc>
          <w:tcPr>
            <w:tcW w:w="4644" w:type="dxa"/>
            <w:vAlign w:val="center"/>
          </w:tcPr>
          <w:p w14:paraId="3E31EB96" w14:textId="77777777" w:rsidR="00A5036B" w:rsidRPr="00DA73FE" w:rsidRDefault="00A5036B" w:rsidP="000E6A57">
            <w:r w:rsidRPr="00DA73FE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1C27A459" w14:textId="77777777" w:rsidR="00A5036B" w:rsidRPr="00DA73FE" w:rsidRDefault="00A5036B" w:rsidP="000E6A57"/>
        </w:tc>
      </w:tr>
      <w:tr w:rsidR="00A5036B" w:rsidRPr="002D6EC9" w14:paraId="7EB12168" w14:textId="77777777" w:rsidTr="000E6A57">
        <w:trPr>
          <w:trHeight w:val="1236"/>
        </w:trPr>
        <w:tc>
          <w:tcPr>
            <w:tcW w:w="4644" w:type="dxa"/>
            <w:vAlign w:val="center"/>
          </w:tcPr>
          <w:p w14:paraId="0ECE617C" w14:textId="77777777" w:rsidR="00A5036B" w:rsidRPr="00DA73FE" w:rsidRDefault="00A5036B" w:rsidP="000E6A57">
            <w:r w:rsidRPr="00DA73FE">
              <w:t>Kontakti</w:t>
            </w:r>
          </w:p>
        </w:tc>
        <w:tc>
          <w:tcPr>
            <w:tcW w:w="5670" w:type="dxa"/>
            <w:vAlign w:val="center"/>
          </w:tcPr>
          <w:p w14:paraId="1E7E7BB6" w14:textId="77777777" w:rsidR="00A5036B" w:rsidRPr="00DA73FE" w:rsidRDefault="00A5036B" w:rsidP="000E6A57">
            <w:r w:rsidRPr="00DA73FE">
              <w:t>E-mail:</w:t>
            </w:r>
          </w:p>
          <w:p w14:paraId="755CA84A" w14:textId="77777777" w:rsidR="00A5036B" w:rsidRPr="00DA73FE" w:rsidRDefault="00A5036B" w:rsidP="000E6A57">
            <w:r w:rsidRPr="00DA73FE">
              <w:t>Telefon:</w:t>
            </w:r>
          </w:p>
        </w:tc>
      </w:tr>
      <w:tr w:rsidR="00A5036B" w:rsidRPr="002D6EC9" w14:paraId="19DB710C" w14:textId="77777777" w:rsidTr="000E6A57">
        <w:trPr>
          <w:trHeight w:val="531"/>
        </w:trPr>
        <w:tc>
          <w:tcPr>
            <w:tcW w:w="4644" w:type="dxa"/>
            <w:vAlign w:val="center"/>
          </w:tcPr>
          <w:p w14:paraId="6C5B7CCD" w14:textId="77777777" w:rsidR="00A5036B" w:rsidRPr="00DA73FE" w:rsidRDefault="00A5036B" w:rsidP="000E6A57">
            <w:r w:rsidRPr="00DA73FE">
              <w:t>Datum dostavljanja obrasca</w:t>
            </w:r>
          </w:p>
        </w:tc>
        <w:tc>
          <w:tcPr>
            <w:tcW w:w="5670" w:type="dxa"/>
            <w:vAlign w:val="center"/>
          </w:tcPr>
          <w:p w14:paraId="0CCFC594" w14:textId="77777777" w:rsidR="00A5036B" w:rsidRPr="00DA73FE" w:rsidRDefault="00A5036B" w:rsidP="000E6A57"/>
        </w:tc>
      </w:tr>
      <w:tr w:rsidR="00A5036B" w:rsidRPr="002D6EC9" w14:paraId="250BE392" w14:textId="77777777" w:rsidTr="000E6A57">
        <w:trPr>
          <w:trHeight w:val="531"/>
        </w:trPr>
        <w:tc>
          <w:tcPr>
            <w:tcW w:w="4644" w:type="dxa"/>
            <w:vAlign w:val="center"/>
          </w:tcPr>
          <w:p w14:paraId="128C8845" w14:textId="59448A50" w:rsidR="00A5036B" w:rsidRPr="002D6EC9" w:rsidRDefault="00A5036B" w:rsidP="000E6A57">
            <w:r>
              <w:t>Jeste li suglasni da se ovaj obrazac, s imenom/nazivom sudionika/ce savjetovanja, objavi na internetskoj stranici</w:t>
            </w:r>
            <w:r w:rsidR="00694B03">
              <w:t xml:space="preserve"> Općine Vir</w:t>
            </w:r>
            <w:r>
              <w:t xml:space="preserve"> </w:t>
            </w:r>
          </w:p>
        </w:tc>
        <w:tc>
          <w:tcPr>
            <w:tcW w:w="5670" w:type="dxa"/>
            <w:vAlign w:val="center"/>
          </w:tcPr>
          <w:p w14:paraId="3454674E" w14:textId="77777777" w:rsidR="00A5036B" w:rsidRPr="002D6EC9" w:rsidRDefault="00A5036B" w:rsidP="000E6A57">
            <w:r>
              <w:t>DA                                                 NE</w:t>
            </w:r>
          </w:p>
        </w:tc>
      </w:tr>
    </w:tbl>
    <w:p w14:paraId="54260F69" w14:textId="77777777" w:rsidR="00A5036B" w:rsidRPr="00053A2A" w:rsidRDefault="00A5036B" w:rsidP="00A5036B">
      <w:pPr>
        <w:jc w:val="center"/>
        <w:rPr>
          <w:b/>
        </w:rPr>
      </w:pPr>
    </w:p>
    <w:p w14:paraId="532A11E6" w14:textId="77777777" w:rsidR="00A5036B" w:rsidRDefault="00A5036B" w:rsidP="00A5036B">
      <w:pPr>
        <w:jc w:val="center"/>
        <w:rPr>
          <w:b/>
        </w:rPr>
      </w:pPr>
    </w:p>
    <w:p w14:paraId="0FFD8DD5" w14:textId="77777777" w:rsidR="00A5036B" w:rsidRDefault="00A5036B" w:rsidP="00A5036B">
      <w:pPr>
        <w:jc w:val="center"/>
        <w:rPr>
          <w:b/>
        </w:rPr>
      </w:pPr>
    </w:p>
    <w:p w14:paraId="0D36DFBA" w14:textId="77777777" w:rsidR="00A5036B" w:rsidRDefault="00A5036B" w:rsidP="00A5036B">
      <w:pPr>
        <w:jc w:val="center"/>
        <w:rPr>
          <w:b/>
        </w:rPr>
      </w:pPr>
    </w:p>
    <w:p w14:paraId="0D3190A8" w14:textId="77777777" w:rsidR="00A5036B" w:rsidRDefault="00A5036B" w:rsidP="00A5036B">
      <w:pPr>
        <w:jc w:val="center"/>
        <w:rPr>
          <w:b/>
        </w:rPr>
      </w:pPr>
    </w:p>
    <w:p w14:paraId="41872558" w14:textId="77777777" w:rsidR="00A5036B" w:rsidRDefault="00A5036B" w:rsidP="00A5036B">
      <w:pPr>
        <w:jc w:val="center"/>
        <w:rPr>
          <w:b/>
        </w:rPr>
      </w:pPr>
    </w:p>
    <w:p w14:paraId="78B0702A" w14:textId="77777777" w:rsidR="00A5036B" w:rsidRDefault="00A5036B" w:rsidP="00A5036B">
      <w:pPr>
        <w:jc w:val="center"/>
        <w:rPr>
          <w:b/>
        </w:rPr>
      </w:pPr>
    </w:p>
    <w:p w14:paraId="23CBFB3D" w14:textId="77777777" w:rsidR="00A5036B" w:rsidRPr="0096116E" w:rsidRDefault="00A5036B" w:rsidP="00A5036B">
      <w:pPr>
        <w:jc w:val="center"/>
        <w:rPr>
          <w:b/>
        </w:rPr>
      </w:pPr>
      <w:r w:rsidRPr="0096116E">
        <w:rPr>
          <w:b/>
        </w:rPr>
        <w:t>Važna napomena:</w:t>
      </w:r>
    </w:p>
    <w:p w14:paraId="63720FED" w14:textId="17DE4A23" w:rsidR="00A5036B" w:rsidRPr="00E324DC" w:rsidRDefault="00A5036B" w:rsidP="00A5036B">
      <w:pPr>
        <w:jc w:val="center"/>
      </w:pPr>
      <w:r w:rsidRPr="00466B4C">
        <w:rPr>
          <w:b/>
        </w:rPr>
        <w:t>Popunjeni obrazac s prilogom zaključno</w:t>
      </w:r>
      <w:r>
        <w:rPr>
          <w:b/>
        </w:rPr>
        <w:t xml:space="preserve"> </w:t>
      </w:r>
      <w:r w:rsidRPr="004B5F49">
        <w:rPr>
          <w:b/>
        </w:rPr>
        <w:t xml:space="preserve">do </w:t>
      </w:r>
      <w:r>
        <w:rPr>
          <w:b/>
        </w:rPr>
        <w:t>0</w:t>
      </w:r>
      <w:r w:rsidR="00C711F5">
        <w:rPr>
          <w:b/>
        </w:rPr>
        <w:t>5</w:t>
      </w:r>
      <w:r>
        <w:rPr>
          <w:b/>
        </w:rPr>
        <w:t>.0</w:t>
      </w:r>
      <w:r w:rsidR="00694B03">
        <w:rPr>
          <w:b/>
        </w:rPr>
        <w:t>6</w:t>
      </w:r>
      <w:r>
        <w:rPr>
          <w:b/>
        </w:rPr>
        <w:t>.</w:t>
      </w:r>
      <w:r w:rsidRPr="004B5113">
        <w:rPr>
          <w:b/>
        </w:rPr>
        <w:t>2026. godine</w:t>
      </w:r>
      <w:r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 xml:space="preserve">pošte: </w:t>
      </w:r>
      <w:hyperlink r:id="rId5" w:history="1">
        <w:r w:rsidR="00694B03" w:rsidRPr="00E41403">
          <w:rPr>
            <w:rStyle w:val="Hiperveza"/>
            <w:b/>
          </w:rPr>
          <w:t>protokol@vir.hr</w:t>
        </w:r>
      </w:hyperlink>
      <w:r w:rsidR="00694B03">
        <w:rPr>
          <w:b/>
        </w:rPr>
        <w:t xml:space="preserve"> </w:t>
      </w:r>
    </w:p>
    <w:p w14:paraId="29D9DCDA" w14:textId="77777777" w:rsidR="00A5036B" w:rsidRPr="00E663A8" w:rsidRDefault="00A5036B" w:rsidP="00A5036B">
      <w:pPr>
        <w:jc w:val="center"/>
        <w:rPr>
          <w:bCs/>
        </w:rPr>
      </w:pPr>
    </w:p>
    <w:p w14:paraId="25FA644C" w14:textId="038E7466" w:rsidR="00A5036B" w:rsidRDefault="00A5036B" w:rsidP="00A5036B">
      <w:pPr>
        <w:jc w:val="center"/>
        <w:rPr>
          <w:b/>
        </w:rPr>
      </w:pPr>
      <w:r w:rsidRPr="00112DDA">
        <w:rPr>
          <w:b/>
        </w:rPr>
        <w:t>Po završetku savjetovanja</w:t>
      </w:r>
      <w:r w:rsidRPr="00007E93">
        <w:rPr>
          <w:b/>
        </w:rPr>
        <w:t xml:space="preserve">, sva pristigla mišljenja bit će dostupna na internetskoj stranici </w:t>
      </w:r>
      <w:r w:rsidR="00694B03">
        <w:rPr>
          <w:b/>
        </w:rPr>
        <w:t>Općine Vir</w:t>
      </w:r>
      <w:r>
        <w:rPr>
          <w:b/>
        </w:rPr>
        <w:t xml:space="preserve"> u sklopu Izvješća o provedenom savjetovanju</w:t>
      </w:r>
      <w:r w:rsidRPr="00007E93">
        <w:rPr>
          <w:b/>
        </w:rPr>
        <w:t>. Ukoliko ne želite da Vaši osobni podaci (ime i prezime) budu javno objavljeni, molimo da</w:t>
      </w:r>
      <w:r w:rsidRPr="00112DDA">
        <w:rPr>
          <w:b/>
        </w:rPr>
        <w:t xml:space="preserve"> to jasno istaknete pri slanju obrasca.</w:t>
      </w:r>
      <w:r>
        <w:rPr>
          <w:b/>
        </w:rPr>
        <w:t xml:space="preserve"> Anonimni, irelevantni te uvredljivi komentari neće se objaviti.</w:t>
      </w:r>
    </w:p>
    <w:p w14:paraId="11E68DEE" w14:textId="77777777" w:rsidR="00A5036B" w:rsidRPr="00112DDA" w:rsidRDefault="00A5036B" w:rsidP="00A5036B">
      <w:pPr>
        <w:pStyle w:val="Default"/>
        <w:jc w:val="both"/>
        <w:rPr>
          <w:b/>
          <w:color w:val="auto"/>
        </w:rPr>
      </w:pPr>
    </w:p>
    <w:p w14:paraId="54DFA087" w14:textId="77777777" w:rsidR="00A5036B" w:rsidRDefault="00A5036B" w:rsidP="00A5036B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5036B" w14:paraId="7C163150" w14:textId="77777777" w:rsidTr="000E6A57">
        <w:tc>
          <w:tcPr>
            <w:tcW w:w="10456" w:type="dxa"/>
          </w:tcPr>
          <w:p w14:paraId="221E364F" w14:textId="77777777" w:rsidR="00A5036B" w:rsidRPr="007C10BB" w:rsidRDefault="00A5036B" w:rsidP="000E6A57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25/13, 85/15, 69/22)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7A6EC83D" w14:textId="77777777" w:rsidR="00A5036B" w:rsidRDefault="00A5036B" w:rsidP="00A5036B">
      <w:pPr>
        <w:pStyle w:val="Default"/>
        <w:jc w:val="both"/>
        <w:rPr>
          <w:b/>
        </w:rPr>
      </w:pPr>
    </w:p>
    <w:p w14:paraId="588D9FFA" w14:textId="77777777" w:rsidR="00995C05" w:rsidRDefault="00995C05"/>
    <w:sectPr w:rsidR="00995C05" w:rsidSect="00A50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D93"/>
    <w:multiLevelType w:val="multilevel"/>
    <w:tmpl w:val="408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6B"/>
    <w:rsid w:val="00004F6D"/>
    <w:rsid w:val="00275F78"/>
    <w:rsid w:val="00437808"/>
    <w:rsid w:val="004B37F3"/>
    <w:rsid w:val="00694B03"/>
    <w:rsid w:val="007776A4"/>
    <w:rsid w:val="0090748E"/>
    <w:rsid w:val="00995C05"/>
    <w:rsid w:val="00A32D47"/>
    <w:rsid w:val="00A5036B"/>
    <w:rsid w:val="00B72DE6"/>
    <w:rsid w:val="00C711F5"/>
    <w:rsid w:val="00C925D7"/>
    <w:rsid w:val="00D5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CD1"/>
  <w15:chartTrackingRefBased/>
  <w15:docId w15:val="{71C495C5-3518-415C-8393-621E271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03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03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03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3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03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03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03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03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03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3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03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03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03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03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03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0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5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03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5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3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503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03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503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03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036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A5036B"/>
    <w:rPr>
      <w:color w:val="0000FF"/>
      <w:u w:val="single"/>
    </w:rPr>
  </w:style>
  <w:style w:type="paragraph" w:customStyle="1" w:styleId="Default">
    <w:name w:val="Default"/>
    <w:uiPriority w:val="99"/>
    <w:rsid w:val="00A503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Naglaeno">
    <w:name w:val="Strong"/>
    <w:qFormat/>
    <w:rsid w:val="00A5036B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kol@v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Microsoftov račun</cp:lastModifiedBy>
  <cp:revision>2</cp:revision>
  <cp:lastPrinted>2026-05-21T08:57:00Z</cp:lastPrinted>
  <dcterms:created xsi:type="dcterms:W3CDTF">2026-05-25T13:54:00Z</dcterms:created>
  <dcterms:modified xsi:type="dcterms:W3CDTF">2026-05-25T13:54:00Z</dcterms:modified>
</cp:coreProperties>
</file>