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88F1" w14:textId="0FF9B809" w:rsidR="00A96F7E" w:rsidRPr="006A4B47" w:rsidRDefault="00A96F7E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4B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OPĆINA </w:t>
      </w:r>
      <w:r w:rsidR="0022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VIR</w:t>
      </w:r>
    </w:p>
    <w:p w14:paraId="576A562C" w14:textId="77777777" w:rsidR="00A96F7E" w:rsidRPr="006A4B47" w:rsidRDefault="006A4B47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4B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 ZA DODJELU DOZVOLA NA</w:t>
      </w:r>
      <w:r w:rsidR="00A96F7E" w:rsidRPr="006A4B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POMORSKO</w:t>
      </w:r>
      <w:r w:rsidRPr="006A4B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 DOBRU</w:t>
      </w:r>
    </w:p>
    <w:p w14:paraId="2578C0E9" w14:textId="77777777" w:rsidR="00A96F7E" w:rsidRPr="006A4B47" w:rsidRDefault="00A96F7E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8D65D7" w14:textId="77777777" w:rsidR="00A96F7E" w:rsidRPr="006A4B47" w:rsidRDefault="00A96F7E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F88AF9D" w14:textId="77777777" w:rsidR="00A96F7E" w:rsidRDefault="00A96F7E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9C5F0F4" w14:textId="77777777" w:rsidR="00A96F7E" w:rsidRPr="00D56566" w:rsidRDefault="005D2C67" w:rsidP="00A96F7E">
      <w:pPr>
        <w:widowControl w:val="0"/>
        <w:tabs>
          <w:tab w:val="left" w:pos="28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2</w:t>
      </w:r>
      <w:r w:rsidR="006A4B47" w:rsidRPr="00D565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96F7E" w:rsidRPr="00D565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9B98F17" w14:textId="77777777" w:rsidR="00A96F7E" w:rsidRPr="00D56566" w:rsidRDefault="00A96F7E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3EB34603" w14:textId="77777777" w:rsidR="00A96F7E" w:rsidRDefault="00A96F7E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E91C710" w14:textId="77777777" w:rsidR="00AE5956" w:rsidRPr="004019C7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19C7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ponuditelja:__________________________________________________________</w:t>
      </w:r>
    </w:p>
    <w:p w14:paraId="398EB92F" w14:textId="77777777" w:rsidR="009F28EC" w:rsidRPr="004019C7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30A08" w14:textId="77777777" w:rsidR="009F28EC" w:rsidRPr="004019C7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19C7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(sjedište) :___________________________________________________________</w:t>
      </w:r>
    </w:p>
    <w:p w14:paraId="79849318" w14:textId="77777777" w:rsidR="009F28EC" w:rsidRPr="004019C7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0BF6C7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019C7">
        <w:rPr>
          <w:rFonts w:ascii="Times New Roman" w:eastAsia="Times New Roman" w:hAnsi="Times New Roman" w:cs="Times New Roman"/>
          <w:sz w:val="24"/>
          <w:szCs w:val="24"/>
          <w:lang w:eastAsia="hr-HR"/>
        </w:rPr>
        <w:t>OIB:___________________________________________</w:t>
      </w:r>
    </w:p>
    <w:p w14:paraId="5C072242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8BA2275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7C8AC3C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8844973" w14:textId="77777777" w:rsidR="009F28EC" w:rsidRPr="009F28EC" w:rsidRDefault="009F28EC" w:rsidP="009F28EC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9F28E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IZJAVA</w:t>
      </w:r>
    </w:p>
    <w:p w14:paraId="76027779" w14:textId="77777777" w:rsidR="009F28EC" w:rsidRPr="009F28EC" w:rsidRDefault="00112F68" w:rsidP="009F28EC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kojom se </w:t>
      </w:r>
      <w:r w:rsidR="009F28EC" w:rsidRPr="009F28EC">
        <w:rPr>
          <w:rFonts w:ascii="Times New Roman" w:eastAsia="Times New Roman" w:hAnsi="Times New Roman" w:cs="Times New Roman"/>
          <w:sz w:val="24"/>
          <w:szCs w:val="24"/>
          <w:lang w:eastAsia="hr-HR"/>
        </w:rPr>
        <w:t>daje suglasnost pomorskom redaru</w:t>
      </w:r>
    </w:p>
    <w:p w14:paraId="57AE4DB9" w14:textId="77777777" w:rsidR="009F28EC" w:rsidRPr="009F28EC" w:rsidRDefault="009F28EC" w:rsidP="009F28EC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89A48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73A175" w14:textId="77777777" w:rsidR="009F28EC" w:rsidRP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5F586" w14:textId="77777777" w:rsidR="009F28EC" w:rsidRPr="009F28EC" w:rsidRDefault="009F28EC" w:rsidP="009F28EC">
      <w:pPr>
        <w:pStyle w:val="ListParagraph"/>
        <w:widowControl w:val="0"/>
        <w:numPr>
          <w:ilvl w:val="0"/>
          <w:numId w:val="3"/>
        </w:numPr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8EC">
        <w:rPr>
          <w:rFonts w:ascii="Times New Roman" w:eastAsia="Times New Roman" w:hAnsi="Times New Roman" w:cs="Times New Roman"/>
          <w:sz w:val="24"/>
          <w:szCs w:val="24"/>
          <w:lang w:eastAsia="hr-HR"/>
        </w:rPr>
        <w:t>za uklanjanje i odvoz na deponij svih predmeta i stvari bez provedenog upravnog postupka, ukoliko se nalaze izvan odobrene lokacije</w:t>
      </w:r>
    </w:p>
    <w:p w14:paraId="1CA8DE70" w14:textId="77777777" w:rsidR="009F28EC" w:rsidRPr="009F28EC" w:rsidRDefault="009F28EC" w:rsidP="009F28EC">
      <w:pPr>
        <w:pStyle w:val="ListParagraph"/>
        <w:widowControl w:val="0"/>
        <w:numPr>
          <w:ilvl w:val="0"/>
          <w:numId w:val="3"/>
        </w:numPr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8EC">
        <w:rPr>
          <w:rFonts w:ascii="Times New Roman" w:eastAsia="Times New Roman" w:hAnsi="Times New Roman" w:cs="Times New Roman"/>
          <w:sz w:val="24"/>
          <w:szCs w:val="24"/>
          <w:lang w:eastAsia="hr-HR"/>
        </w:rPr>
        <w:t>za uklanjanje i odvoz na deponij svih predmeta i stvari koje se nalaze na lokaciji nakon isteka ili ukidanja dozvole</w:t>
      </w:r>
    </w:p>
    <w:p w14:paraId="156A307A" w14:textId="77777777" w:rsidR="009F28EC" w:rsidRPr="009F28EC" w:rsidRDefault="009F28EC" w:rsidP="009F28EC">
      <w:pPr>
        <w:pStyle w:val="ListParagraph"/>
        <w:widowControl w:val="0"/>
        <w:numPr>
          <w:ilvl w:val="0"/>
          <w:numId w:val="3"/>
        </w:numPr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8EC">
        <w:rPr>
          <w:rFonts w:ascii="Times New Roman" w:eastAsia="Times New Roman" w:hAnsi="Times New Roman" w:cs="Times New Roman"/>
          <w:sz w:val="24"/>
          <w:szCs w:val="24"/>
          <w:lang w:eastAsia="hr-HR"/>
        </w:rPr>
        <w:t>za uklanjanje i odvoz na deponij svih predmeta i stvari koje nisu odobrene dozvolom</w:t>
      </w:r>
    </w:p>
    <w:p w14:paraId="25D27E3B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4162F8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27E8D26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BF9C878" w14:textId="77777777" w:rsidR="009F28EC" w:rsidRPr="00112F68" w:rsidRDefault="00112F68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2F68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Navedenu Izjavu dajem pod punom materijalnom i kaznenom odgovornošću.</w:t>
      </w:r>
    </w:p>
    <w:p w14:paraId="088C5905" w14:textId="77777777" w:rsidR="009F28EC" w:rsidRPr="00112F68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3FDBDA" w14:textId="77777777" w:rsidR="009F28EC" w:rsidRPr="00112F68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E1F52A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687243A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98581FC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1D8943C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CBBAD06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E96FF5" w14:textId="77777777" w:rsidR="009F28EC" w:rsidRDefault="00112F68" w:rsidP="00112F68">
      <w:pPr>
        <w:widowControl w:val="0"/>
        <w:tabs>
          <w:tab w:val="left" w:pos="66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______________________</w:t>
      </w:r>
    </w:p>
    <w:p w14:paraId="2478ED5C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E36B6B7" w14:textId="77777777" w:rsidR="009F28EC" w:rsidRDefault="00112F68" w:rsidP="00112F68">
      <w:pPr>
        <w:widowControl w:val="0"/>
        <w:tabs>
          <w:tab w:val="left" w:pos="6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</w:t>
      </w:r>
      <w:r w:rsidRPr="004019C7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</w:t>
      </w:r>
      <w:r w:rsidR="004019C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</w:t>
      </w:r>
      <w:r w:rsidRPr="004019C7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davatelja izjave</w:t>
      </w:r>
    </w:p>
    <w:p w14:paraId="240C7195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C6E3893" w14:textId="77777777" w:rsidR="009F28EC" w:rsidRDefault="009F28EC" w:rsidP="00A96F7E">
      <w:pPr>
        <w:widowControl w:val="0"/>
        <w:tabs>
          <w:tab w:val="left" w:pos="5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B7D11E7" w14:textId="77777777" w:rsidR="00AE5956" w:rsidRDefault="00D56566" w:rsidP="00112F68">
      <w:pPr>
        <w:widowControl w:val="0"/>
        <w:tabs>
          <w:tab w:val="left" w:pos="5397"/>
          <w:tab w:val="left" w:pos="7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112F68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M.P.</w:t>
      </w:r>
    </w:p>
    <w:p w14:paraId="0824B518" w14:textId="77777777" w:rsidR="00E14698" w:rsidRPr="00A96F7E" w:rsidRDefault="00E14698" w:rsidP="00A96F7E">
      <w:pPr>
        <w:widowControl w:val="0"/>
        <w:tabs>
          <w:tab w:val="left" w:pos="53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E14698" w:rsidRPr="00A96F7E" w:rsidSect="008C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940"/>
    <w:multiLevelType w:val="hybridMultilevel"/>
    <w:tmpl w:val="5F2805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613B9"/>
    <w:multiLevelType w:val="hybridMultilevel"/>
    <w:tmpl w:val="69568696"/>
    <w:lvl w:ilvl="0" w:tplc="20629D2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4799">
    <w:abstractNumId w:val="2"/>
  </w:num>
  <w:num w:numId="2" w16cid:durableId="453522231">
    <w:abstractNumId w:val="0"/>
  </w:num>
  <w:num w:numId="3" w16cid:durableId="159674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8"/>
    <w:rsid w:val="001061A4"/>
    <w:rsid w:val="00112F68"/>
    <w:rsid w:val="00225806"/>
    <w:rsid w:val="004019C7"/>
    <w:rsid w:val="004265A7"/>
    <w:rsid w:val="004666CE"/>
    <w:rsid w:val="005D2C67"/>
    <w:rsid w:val="006A4B47"/>
    <w:rsid w:val="00794B63"/>
    <w:rsid w:val="00861AD6"/>
    <w:rsid w:val="008C35D2"/>
    <w:rsid w:val="008C512A"/>
    <w:rsid w:val="0097703C"/>
    <w:rsid w:val="00995626"/>
    <w:rsid w:val="009F28EC"/>
    <w:rsid w:val="00A0304C"/>
    <w:rsid w:val="00A96F7E"/>
    <w:rsid w:val="00AE5956"/>
    <w:rsid w:val="00D56566"/>
    <w:rsid w:val="00E14698"/>
    <w:rsid w:val="00E27199"/>
    <w:rsid w:val="00E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ACBA"/>
  <w15:docId w15:val="{2831788B-B812-42B7-9439-E81A6448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E146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4698"/>
  </w:style>
  <w:style w:type="character" w:styleId="Hyperlink">
    <w:name w:val="Hyperlink"/>
    <w:basedOn w:val="DefaultParagraphFont"/>
    <w:uiPriority w:val="99"/>
    <w:unhideWhenUsed/>
    <w:rsid w:val="00A96F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Tafra</dc:creator>
  <cp:lastModifiedBy>OP-Vir1</cp:lastModifiedBy>
  <cp:revision>2</cp:revision>
  <cp:lastPrinted>2026-01-02T06:33:00Z</cp:lastPrinted>
  <dcterms:created xsi:type="dcterms:W3CDTF">2026-01-19T12:32:00Z</dcterms:created>
  <dcterms:modified xsi:type="dcterms:W3CDTF">2026-01-19T12:32:00Z</dcterms:modified>
</cp:coreProperties>
</file>